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EF88" w14:textId="1E80285A" w:rsidR="00261CBF" w:rsidRPr="004874D0" w:rsidRDefault="004F4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Prospectus to US CLIVAR for New Working Group</w:t>
      </w:r>
    </w:p>
    <w:p w14:paraId="729BFA29" w14:textId="77777777" w:rsidR="004A4E1D" w:rsidRDefault="004A4E1D">
      <w:pPr>
        <w:rPr>
          <w:b/>
        </w:rPr>
      </w:pPr>
    </w:p>
    <w:p w14:paraId="64D8FB37" w14:textId="40DA7F51" w:rsidR="004A4E1D" w:rsidRDefault="004A3B0F" w:rsidP="004A4E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Motivation</w:t>
      </w:r>
    </w:p>
    <w:p w14:paraId="2A7EBECA" w14:textId="69CF3ECF" w:rsidR="00A162A5" w:rsidRPr="00A47057" w:rsidRDefault="00A162A5" w:rsidP="00BA2843">
      <w:pPr>
        <w:pStyle w:val="ListParagraph"/>
        <w:numPr>
          <w:ilvl w:val="0"/>
          <w:numId w:val="2"/>
        </w:numPr>
      </w:pPr>
      <w:r w:rsidRPr="00A47057">
        <w:t xml:space="preserve">Include description of former research activities, workshops, and reports and their findings </w:t>
      </w:r>
      <w:r w:rsidR="00BA2843" w:rsidRPr="00A47057">
        <w:t>upon which the WG will build.</w:t>
      </w:r>
      <w:bookmarkStart w:id="0" w:name="_GoBack"/>
      <w:bookmarkEnd w:id="0"/>
    </w:p>
    <w:p w14:paraId="732A64CA" w14:textId="77777777" w:rsidR="004A4E1D" w:rsidRDefault="004A4E1D" w:rsidP="004A4E1D">
      <w:pPr>
        <w:rPr>
          <w:b/>
        </w:rPr>
      </w:pPr>
    </w:p>
    <w:p w14:paraId="3C69843B" w14:textId="77777777" w:rsidR="004A4E1D" w:rsidRDefault="004A4E1D" w:rsidP="004A4E1D">
      <w:pPr>
        <w:rPr>
          <w:b/>
        </w:rPr>
      </w:pPr>
    </w:p>
    <w:p w14:paraId="3702A62C" w14:textId="7BC78837" w:rsidR="004A4E1D" w:rsidRPr="004A4E1D" w:rsidRDefault="004A3B0F" w:rsidP="004A4E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Objectives, Tasks, Timeline</w:t>
      </w:r>
    </w:p>
    <w:p w14:paraId="7BADBE8C" w14:textId="77777777" w:rsidR="004A4E1D" w:rsidRDefault="004A4E1D" w:rsidP="004A4E1D">
      <w:pPr>
        <w:rPr>
          <w:b/>
        </w:rPr>
      </w:pPr>
    </w:p>
    <w:p w14:paraId="5373F586" w14:textId="77777777" w:rsidR="004A4E1D" w:rsidRDefault="004A4E1D" w:rsidP="004A4E1D">
      <w:pPr>
        <w:rPr>
          <w:b/>
        </w:rPr>
      </w:pPr>
    </w:p>
    <w:p w14:paraId="229EE87A" w14:textId="2AF15E2F" w:rsidR="004A4E1D" w:rsidRPr="004A4E1D" w:rsidRDefault="004A3B0F" w:rsidP="004A4E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Publications and Outreach</w:t>
      </w:r>
    </w:p>
    <w:p w14:paraId="45495F25" w14:textId="77777777" w:rsidR="004A4E1D" w:rsidRDefault="004A4E1D" w:rsidP="004A4E1D">
      <w:pPr>
        <w:rPr>
          <w:b/>
        </w:rPr>
      </w:pPr>
    </w:p>
    <w:p w14:paraId="2AD3EB94" w14:textId="77777777" w:rsidR="004A4E1D" w:rsidRDefault="004A4E1D" w:rsidP="004A4E1D">
      <w:pPr>
        <w:rPr>
          <w:b/>
        </w:rPr>
      </w:pPr>
    </w:p>
    <w:p w14:paraId="1F015E24" w14:textId="6EBDA09D" w:rsidR="004A4E1D" w:rsidRPr="004A4E1D" w:rsidRDefault="004A3B0F" w:rsidP="004A4E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Reporting Plan</w:t>
      </w:r>
    </w:p>
    <w:p w14:paraId="12854899" w14:textId="77777777" w:rsidR="004A4E1D" w:rsidRDefault="004A4E1D" w:rsidP="004A4E1D">
      <w:pPr>
        <w:rPr>
          <w:b/>
        </w:rPr>
      </w:pPr>
    </w:p>
    <w:p w14:paraId="1E3ECDEE" w14:textId="77777777" w:rsidR="004A4E1D" w:rsidRDefault="004A4E1D" w:rsidP="004A4E1D">
      <w:pPr>
        <w:rPr>
          <w:b/>
        </w:rPr>
      </w:pPr>
    </w:p>
    <w:p w14:paraId="6A6EEDB6" w14:textId="07E1BD9D" w:rsidR="004A4E1D" w:rsidRPr="004A4E1D" w:rsidRDefault="004A3B0F" w:rsidP="004A4E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Leadership and Suggested Membership</w:t>
      </w:r>
    </w:p>
    <w:p w14:paraId="3CA25F8B" w14:textId="77777777" w:rsidR="004A4E1D" w:rsidRDefault="004A4E1D" w:rsidP="004A4E1D">
      <w:pPr>
        <w:rPr>
          <w:b/>
        </w:rPr>
      </w:pPr>
    </w:p>
    <w:p w14:paraId="3C383E13" w14:textId="77777777" w:rsidR="004A4E1D" w:rsidRDefault="004A4E1D" w:rsidP="004A4E1D">
      <w:pPr>
        <w:rPr>
          <w:b/>
        </w:rPr>
      </w:pPr>
    </w:p>
    <w:p w14:paraId="54B22BED" w14:textId="310588C9" w:rsidR="004A4E1D" w:rsidRPr="004A4E1D" w:rsidRDefault="004A3B0F" w:rsidP="004A4E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Resource Requirements</w:t>
      </w:r>
    </w:p>
    <w:p w14:paraId="524C18CF" w14:textId="77777777" w:rsidR="004A4E1D" w:rsidRDefault="004A4E1D" w:rsidP="004A4E1D">
      <w:pPr>
        <w:rPr>
          <w:b/>
        </w:rPr>
      </w:pPr>
    </w:p>
    <w:p w14:paraId="4C60A4C0" w14:textId="77777777" w:rsidR="004A4E1D" w:rsidRDefault="004A4E1D" w:rsidP="004A4E1D">
      <w:pPr>
        <w:rPr>
          <w:b/>
        </w:rPr>
      </w:pPr>
    </w:p>
    <w:p w14:paraId="63AB5BFE" w14:textId="77777777" w:rsidR="004874D0" w:rsidRPr="004874D0" w:rsidRDefault="004874D0" w:rsidP="004874D0">
      <w:pPr>
        <w:pStyle w:val="ListParagraph"/>
        <w:ind w:left="360"/>
        <w:rPr>
          <w:b/>
        </w:rPr>
      </w:pPr>
    </w:p>
    <w:sectPr w:rsidR="004874D0" w:rsidRPr="004874D0" w:rsidSect="0026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F68EE"/>
    <w:multiLevelType w:val="hybridMultilevel"/>
    <w:tmpl w:val="8AA450B8"/>
    <w:lvl w:ilvl="0" w:tplc="80C22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D"/>
    <w:rsid w:val="00261CBF"/>
    <w:rsid w:val="004874D0"/>
    <w:rsid w:val="004A3B0F"/>
    <w:rsid w:val="004A4E1D"/>
    <w:rsid w:val="004F4177"/>
    <w:rsid w:val="0077096C"/>
    <w:rsid w:val="00A162A5"/>
    <w:rsid w:val="00A47057"/>
    <w:rsid w:val="00AC30EC"/>
    <w:rsid w:val="00B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0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Macintosh Word</Application>
  <DocSecurity>0</DocSecurity>
  <Lines>2</Lines>
  <Paragraphs>1</Paragraphs>
  <ScaleCrop>false</ScaleCrop>
  <Company>US CLIVAR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Uhlenbrock</dc:creator>
  <cp:keywords/>
  <dc:description/>
  <cp:lastModifiedBy>Michael Patterson</cp:lastModifiedBy>
  <cp:revision>2</cp:revision>
  <dcterms:created xsi:type="dcterms:W3CDTF">2015-08-14T17:59:00Z</dcterms:created>
  <dcterms:modified xsi:type="dcterms:W3CDTF">2015-08-14T17:59:00Z</dcterms:modified>
</cp:coreProperties>
</file>